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AB" w:rsidRPr="007B5A0D" w:rsidRDefault="004D7EF3" w:rsidP="005A591C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4"/>
          <w:szCs w:val="24"/>
        </w:rPr>
      </w:pPr>
      <w:r w:rsidRPr="007B5A0D">
        <w:rPr>
          <w:rFonts w:ascii="Times New Roman" w:hAnsi="Times New Roman" w:cs="Times New Roman"/>
          <w:b/>
          <w:shadow/>
          <w:sz w:val="24"/>
          <w:szCs w:val="24"/>
        </w:rPr>
        <w:t>ДОКУМЕНТЫ</w:t>
      </w:r>
      <w:r w:rsidR="001A126E" w:rsidRPr="007B5A0D">
        <w:rPr>
          <w:rFonts w:ascii="Times New Roman" w:hAnsi="Times New Roman" w:cs="Times New Roman"/>
          <w:b/>
          <w:shadow/>
          <w:sz w:val="24"/>
          <w:szCs w:val="24"/>
        </w:rPr>
        <w:t xml:space="preserve"> </w:t>
      </w:r>
      <w:r w:rsidRPr="007B5A0D">
        <w:rPr>
          <w:rFonts w:ascii="Times New Roman" w:hAnsi="Times New Roman" w:cs="Times New Roman"/>
          <w:b/>
          <w:shadow/>
          <w:sz w:val="24"/>
          <w:szCs w:val="24"/>
        </w:rPr>
        <w:t>ДЛЯ ЗАКУПКИ</w:t>
      </w:r>
      <w:r w:rsidRPr="007B5A0D">
        <w:rPr>
          <w:rFonts w:ascii="Times New Roman" w:hAnsi="Times New Roman" w:cs="Times New Roman"/>
          <w:b/>
          <w:shadow/>
          <w:sz w:val="24"/>
          <w:szCs w:val="24"/>
        </w:rPr>
        <w:br/>
      </w:r>
      <w:r w:rsidR="006C1238" w:rsidRPr="007B5A0D">
        <w:rPr>
          <w:rFonts w:ascii="Times New Roman" w:hAnsi="Times New Roman" w:cs="Times New Roman"/>
          <w:b/>
          <w:shadow/>
          <w:sz w:val="24"/>
          <w:szCs w:val="24"/>
        </w:rPr>
        <w:t>БЕЗ ТОРГОВ</w:t>
      </w:r>
    </w:p>
    <w:p w:rsidR="004D7910" w:rsidRPr="007B5A0D" w:rsidRDefault="004D7910" w:rsidP="005A591C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AB0232" w:rsidRPr="007B5A0D" w:rsidTr="00AB0232">
        <w:tc>
          <w:tcPr>
            <w:tcW w:w="9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232" w:rsidRPr="007B5A0D" w:rsidRDefault="004D7910" w:rsidP="005A59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5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Субсидия ГЗ или Субсидия на иные цели</w:t>
            </w:r>
          </w:p>
          <w:p w:rsidR="00AB0232" w:rsidRPr="007B5A0D" w:rsidRDefault="004D7910" w:rsidP="005A59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5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44</w:t>
            </w:r>
            <w:r w:rsidR="00AB0232" w:rsidRPr="007B5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-ФЗ</w:t>
            </w:r>
          </w:p>
        </w:tc>
      </w:tr>
      <w:tr w:rsidR="00AB0232" w:rsidRPr="007B5A0D" w:rsidTr="00AB0232">
        <w:tc>
          <w:tcPr>
            <w:tcW w:w="9747" w:type="dxa"/>
            <w:tcBorders>
              <w:top w:val="single" w:sz="12" w:space="0" w:color="auto"/>
            </w:tcBorders>
            <w:vAlign w:val="center"/>
          </w:tcPr>
          <w:p w:rsidR="00AB0232" w:rsidRPr="007B5A0D" w:rsidRDefault="00AB0232" w:rsidP="005A59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977A2" w:rsidRPr="004977A2" w:rsidTr="00AB0232">
        <w:tc>
          <w:tcPr>
            <w:tcW w:w="9747" w:type="dxa"/>
            <w:tcBorders>
              <w:left w:val="single" w:sz="4" w:space="0" w:color="auto"/>
              <w:bottom w:val="single" w:sz="2" w:space="0" w:color="auto"/>
            </w:tcBorders>
          </w:tcPr>
          <w:p w:rsidR="00F46649" w:rsidRPr="004977A2" w:rsidRDefault="00F46649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7A2">
              <w:rPr>
                <w:rFonts w:ascii="Times New Roman" w:hAnsi="Times New Roman" w:cs="Times New Roman"/>
                <w:sz w:val="24"/>
                <w:szCs w:val="24"/>
              </w:rPr>
              <w:t>Служебная записка</w:t>
            </w:r>
            <w:r w:rsidR="006556DD" w:rsidRPr="00497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7E25" w:rsidRDefault="00154E3F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Справка-обоснование</w:t>
            </w:r>
          </w:p>
          <w:p w:rsidR="00D37E25" w:rsidRPr="004362A3" w:rsidRDefault="00D37E25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Коммерческое предложение</w:t>
            </w:r>
          </w:p>
          <w:p w:rsidR="00154E3F" w:rsidRPr="00D37E25" w:rsidRDefault="00154E3F" w:rsidP="00154E3F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E25">
              <w:rPr>
                <w:rFonts w:ascii="Times New Roman" w:eastAsia="Times New Roman" w:hAnsi="Times New Roman"/>
                <w:sz w:val="24"/>
                <w:szCs w:val="24"/>
              </w:rPr>
              <w:t>Согласие лица на обработку персональных данных</w:t>
            </w:r>
          </w:p>
          <w:p w:rsidR="006556DD" w:rsidRPr="004977A2" w:rsidRDefault="006556DD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7A2">
              <w:rPr>
                <w:rFonts w:ascii="Times New Roman" w:hAnsi="Times New Roman"/>
                <w:sz w:val="24"/>
                <w:szCs w:val="24"/>
              </w:rPr>
              <w:t>Декларация о соответс</w:t>
            </w:r>
            <w:bookmarkStart w:id="0" w:name="_GoBack"/>
            <w:bookmarkEnd w:id="0"/>
            <w:r w:rsidRPr="004977A2">
              <w:rPr>
                <w:rFonts w:ascii="Times New Roman" w:hAnsi="Times New Roman"/>
                <w:sz w:val="24"/>
                <w:szCs w:val="24"/>
              </w:rPr>
              <w:t>твии участника зак</w:t>
            </w:r>
            <w:r w:rsidR="00D37E25">
              <w:rPr>
                <w:rFonts w:ascii="Times New Roman" w:hAnsi="Times New Roman"/>
                <w:sz w:val="24"/>
                <w:szCs w:val="24"/>
              </w:rPr>
              <w:t>упки требованиям закона № 44-ФЗ</w:t>
            </w:r>
          </w:p>
          <w:p w:rsidR="00AB0232" w:rsidRPr="004977A2" w:rsidRDefault="004D7910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7A2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B67613" w:rsidRPr="004977A2">
              <w:rPr>
                <w:rFonts w:ascii="Times New Roman" w:hAnsi="Times New Roman" w:cs="Times New Roman"/>
                <w:sz w:val="24"/>
                <w:szCs w:val="24"/>
              </w:rPr>
              <w:t xml:space="preserve"> на оказание услуг</w:t>
            </w:r>
            <w:r w:rsidR="00F46649" w:rsidRPr="00497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789" w:rsidRPr="004977A2" w:rsidRDefault="00102789" w:rsidP="00D37E25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7A2">
              <w:rPr>
                <w:rFonts w:ascii="Times New Roman" w:hAnsi="Times New Roman" w:cs="Times New Roman"/>
                <w:sz w:val="24"/>
                <w:szCs w:val="24"/>
              </w:rPr>
              <w:t>Акт оказанных услуг.</w:t>
            </w:r>
          </w:p>
          <w:p w:rsidR="003D4C72" w:rsidRPr="004977A2" w:rsidRDefault="003D4C72" w:rsidP="005C2BDF">
            <w:pPr>
              <w:pStyle w:val="a3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7A2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  <w:r w:rsidR="005C2BDF">
              <w:rPr>
                <w:rFonts w:ascii="Times New Roman" w:hAnsi="Times New Roman" w:cs="Times New Roman"/>
                <w:sz w:val="24"/>
                <w:szCs w:val="24"/>
              </w:rPr>
              <w:t xml:space="preserve"> (по окончании оказания услуг)</w:t>
            </w:r>
          </w:p>
        </w:tc>
      </w:tr>
    </w:tbl>
    <w:p w:rsidR="005C2BDF" w:rsidRDefault="005C2BDF" w:rsidP="003D4C72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24"/>
          <w:szCs w:val="24"/>
          <w:u w:val="single"/>
        </w:rPr>
      </w:pPr>
    </w:p>
    <w:p w:rsidR="005C2BDF" w:rsidRPr="00AB0232" w:rsidRDefault="005C2BDF" w:rsidP="005C2BDF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Все исполнительные документы должны быть представлены в Контрактную службу 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  <w:t xml:space="preserve">в течение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2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(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двух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) рабоч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их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дн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ей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</w:t>
      </w:r>
      <w:r w:rsidRPr="00AB0232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  <w:t>от даты документа</w:t>
      </w:r>
    </w:p>
    <w:p w:rsidR="005C2BDF" w:rsidRDefault="005C2BDF" w:rsidP="003D4C72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24"/>
          <w:szCs w:val="24"/>
          <w:u w:val="single"/>
        </w:rPr>
      </w:pPr>
    </w:p>
    <w:p w:rsidR="00D63A25" w:rsidRPr="005C2BDF" w:rsidRDefault="003D4C72" w:rsidP="003D4C72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36"/>
          <w:szCs w:val="36"/>
          <w:u w:val="single"/>
        </w:rPr>
      </w:pPr>
      <w:r w:rsidRPr="005C2BDF">
        <w:rPr>
          <w:rFonts w:ascii="Times New Roman" w:hAnsi="Times New Roman" w:cs="Times New Roman"/>
          <w:b/>
          <w:i/>
          <w:shadow/>
          <w:color w:val="FF0000"/>
          <w:sz w:val="36"/>
          <w:szCs w:val="36"/>
          <w:u w:val="single"/>
        </w:rPr>
        <w:t xml:space="preserve">Запрещается оформлять документы </w:t>
      </w:r>
      <w:r w:rsidRPr="005C2BDF">
        <w:rPr>
          <w:rFonts w:ascii="Times New Roman" w:hAnsi="Times New Roman" w:cs="Times New Roman"/>
          <w:b/>
          <w:i/>
          <w:shadow/>
          <w:color w:val="FF0000"/>
          <w:sz w:val="36"/>
          <w:szCs w:val="36"/>
          <w:u w:val="single"/>
        </w:rPr>
        <w:br/>
        <w:t>прошедшими датами («задним числом»)</w:t>
      </w:r>
    </w:p>
    <w:p w:rsidR="007B5A0D" w:rsidRPr="007B5A0D" w:rsidRDefault="007B5A0D" w:rsidP="003D4C72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4"/>
          <w:szCs w:val="24"/>
        </w:rPr>
      </w:pPr>
    </w:p>
    <w:sectPr w:rsidR="007B5A0D" w:rsidRPr="007B5A0D" w:rsidSect="008D1CF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9EC" w:rsidRDefault="004B39EC" w:rsidP="00073D85">
      <w:pPr>
        <w:spacing w:after="0" w:line="240" w:lineRule="auto"/>
      </w:pPr>
      <w:r>
        <w:separator/>
      </w:r>
    </w:p>
  </w:endnote>
  <w:endnote w:type="continuationSeparator" w:id="0">
    <w:p w:rsidR="004B39EC" w:rsidRDefault="004B39EC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9EC" w:rsidRDefault="004B39EC" w:rsidP="00073D85">
      <w:pPr>
        <w:spacing w:after="0" w:line="240" w:lineRule="auto"/>
      </w:pPr>
      <w:r>
        <w:separator/>
      </w:r>
    </w:p>
  </w:footnote>
  <w:footnote w:type="continuationSeparator" w:id="0">
    <w:p w:rsidR="004B39EC" w:rsidRDefault="004B39EC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F198F"/>
    <w:multiLevelType w:val="hybridMultilevel"/>
    <w:tmpl w:val="41C0ED56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70A73"/>
    <w:multiLevelType w:val="hybridMultilevel"/>
    <w:tmpl w:val="90849A94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06B40"/>
    <w:multiLevelType w:val="hybridMultilevel"/>
    <w:tmpl w:val="6CF20942"/>
    <w:lvl w:ilvl="0" w:tplc="6DA27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EC3978"/>
    <w:multiLevelType w:val="hybridMultilevel"/>
    <w:tmpl w:val="E7D8F162"/>
    <w:lvl w:ilvl="0" w:tplc="71CC3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52383"/>
    <w:multiLevelType w:val="hybridMultilevel"/>
    <w:tmpl w:val="03A400CE"/>
    <w:lvl w:ilvl="0" w:tplc="FCD05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208DE"/>
    <w:multiLevelType w:val="hybridMultilevel"/>
    <w:tmpl w:val="ABE873EC"/>
    <w:lvl w:ilvl="0" w:tplc="5E5EA3C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8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9"/>
  </w:num>
  <w:num w:numId="11">
    <w:abstractNumId w:val="10"/>
  </w:num>
  <w:num w:numId="12">
    <w:abstractNumId w:val="8"/>
  </w:num>
  <w:num w:numId="13">
    <w:abstractNumId w:val="14"/>
  </w:num>
  <w:num w:numId="14">
    <w:abstractNumId w:val="5"/>
  </w:num>
  <w:num w:numId="15">
    <w:abstractNumId w:val="11"/>
  </w:num>
  <w:num w:numId="16">
    <w:abstractNumId w:val="15"/>
  </w:num>
  <w:num w:numId="17">
    <w:abstractNumId w:val="16"/>
  </w:num>
  <w:num w:numId="18">
    <w:abstractNumId w:val="6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854"/>
    <w:rsid w:val="00007994"/>
    <w:rsid w:val="00073D85"/>
    <w:rsid w:val="00086924"/>
    <w:rsid w:val="000B7012"/>
    <w:rsid w:val="000C2A24"/>
    <w:rsid w:val="000C70B0"/>
    <w:rsid w:val="00102789"/>
    <w:rsid w:val="001347C6"/>
    <w:rsid w:val="00154E3F"/>
    <w:rsid w:val="001733B1"/>
    <w:rsid w:val="001A126E"/>
    <w:rsid w:val="001A1ECF"/>
    <w:rsid w:val="001B4607"/>
    <w:rsid w:val="001E7FB7"/>
    <w:rsid w:val="00223FF3"/>
    <w:rsid w:val="002E0AFC"/>
    <w:rsid w:val="002E69B8"/>
    <w:rsid w:val="002F447C"/>
    <w:rsid w:val="00342784"/>
    <w:rsid w:val="00391E46"/>
    <w:rsid w:val="003D4C72"/>
    <w:rsid w:val="00402FA9"/>
    <w:rsid w:val="00454604"/>
    <w:rsid w:val="00460DDB"/>
    <w:rsid w:val="00461B3E"/>
    <w:rsid w:val="004970D6"/>
    <w:rsid w:val="004977A2"/>
    <w:rsid w:val="004B39EC"/>
    <w:rsid w:val="004C284E"/>
    <w:rsid w:val="004C62F0"/>
    <w:rsid w:val="004D7910"/>
    <w:rsid w:val="004D7EF3"/>
    <w:rsid w:val="004E2680"/>
    <w:rsid w:val="004F481D"/>
    <w:rsid w:val="00503622"/>
    <w:rsid w:val="00557885"/>
    <w:rsid w:val="005728CE"/>
    <w:rsid w:val="005825F8"/>
    <w:rsid w:val="00585DCB"/>
    <w:rsid w:val="005909D3"/>
    <w:rsid w:val="005A591C"/>
    <w:rsid w:val="005C2BDF"/>
    <w:rsid w:val="005D4A81"/>
    <w:rsid w:val="005D7958"/>
    <w:rsid w:val="005E2D94"/>
    <w:rsid w:val="00633D80"/>
    <w:rsid w:val="00640D37"/>
    <w:rsid w:val="006556DD"/>
    <w:rsid w:val="00687741"/>
    <w:rsid w:val="006B1C36"/>
    <w:rsid w:val="006C1238"/>
    <w:rsid w:val="006C64BC"/>
    <w:rsid w:val="006C7EF1"/>
    <w:rsid w:val="006F3D94"/>
    <w:rsid w:val="006F3E71"/>
    <w:rsid w:val="00702565"/>
    <w:rsid w:val="007047B2"/>
    <w:rsid w:val="007208FD"/>
    <w:rsid w:val="0074408F"/>
    <w:rsid w:val="00744461"/>
    <w:rsid w:val="00772E0A"/>
    <w:rsid w:val="007B5A0D"/>
    <w:rsid w:val="007B692B"/>
    <w:rsid w:val="007C36A9"/>
    <w:rsid w:val="007D1142"/>
    <w:rsid w:val="007D64EF"/>
    <w:rsid w:val="00800E44"/>
    <w:rsid w:val="00831279"/>
    <w:rsid w:val="00866FC2"/>
    <w:rsid w:val="008732AB"/>
    <w:rsid w:val="00873E94"/>
    <w:rsid w:val="00884B70"/>
    <w:rsid w:val="008D1CF8"/>
    <w:rsid w:val="008F0394"/>
    <w:rsid w:val="008F4854"/>
    <w:rsid w:val="00916582"/>
    <w:rsid w:val="009522D9"/>
    <w:rsid w:val="009536AB"/>
    <w:rsid w:val="00961387"/>
    <w:rsid w:val="00970333"/>
    <w:rsid w:val="0097639A"/>
    <w:rsid w:val="00984D3D"/>
    <w:rsid w:val="00985D84"/>
    <w:rsid w:val="00987850"/>
    <w:rsid w:val="00992487"/>
    <w:rsid w:val="009B2845"/>
    <w:rsid w:val="009C325F"/>
    <w:rsid w:val="009C5A82"/>
    <w:rsid w:val="009D356E"/>
    <w:rsid w:val="009E4330"/>
    <w:rsid w:val="00A179AA"/>
    <w:rsid w:val="00A22F70"/>
    <w:rsid w:val="00A256D1"/>
    <w:rsid w:val="00A51467"/>
    <w:rsid w:val="00A51B84"/>
    <w:rsid w:val="00A54D83"/>
    <w:rsid w:val="00A54FC2"/>
    <w:rsid w:val="00A57E73"/>
    <w:rsid w:val="00A7413C"/>
    <w:rsid w:val="00A7564D"/>
    <w:rsid w:val="00A879E9"/>
    <w:rsid w:val="00A90FD8"/>
    <w:rsid w:val="00A925D1"/>
    <w:rsid w:val="00A96844"/>
    <w:rsid w:val="00AB0232"/>
    <w:rsid w:val="00AD2C69"/>
    <w:rsid w:val="00AE26CE"/>
    <w:rsid w:val="00AE5609"/>
    <w:rsid w:val="00AF19CF"/>
    <w:rsid w:val="00B126A5"/>
    <w:rsid w:val="00B12F19"/>
    <w:rsid w:val="00B520DB"/>
    <w:rsid w:val="00B67613"/>
    <w:rsid w:val="00B75CDA"/>
    <w:rsid w:val="00B81493"/>
    <w:rsid w:val="00B85A98"/>
    <w:rsid w:val="00C72990"/>
    <w:rsid w:val="00C82ECC"/>
    <w:rsid w:val="00CF1C5E"/>
    <w:rsid w:val="00D201CC"/>
    <w:rsid w:val="00D22C13"/>
    <w:rsid w:val="00D37E25"/>
    <w:rsid w:val="00D44E2A"/>
    <w:rsid w:val="00D52AA7"/>
    <w:rsid w:val="00D60C44"/>
    <w:rsid w:val="00D63A25"/>
    <w:rsid w:val="00D82BDE"/>
    <w:rsid w:val="00DD1F60"/>
    <w:rsid w:val="00DE044A"/>
    <w:rsid w:val="00E01AC2"/>
    <w:rsid w:val="00E76EF7"/>
    <w:rsid w:val="00E87C59"/>
    <w:rsid w:val="00EB384C"/>
    <w:rsid w:val="00EF14FE"/>
    <w:rsid w:val="00F06D42"/>
    <w:rsid w:val="00F444A6"/>
    <w:rsid w:val="00F46649"/>
    <w:rsid w:val="00F53BAB"/>
    <w:rsid w:val="00F7414B"/>
    <w:rsid w:val="00F74C45"/>
    <w:rsid w:val="00F847B5"/>
    <w:rsid w:val="00F84A2A"/>
    <w:rsid w:val="00F86B90"/>
    <w:rsid w:val="00F90AEB"/>
    <w:rsid w:val="00F90EAC"/>
    <w:rsid w:val="00FD7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73D8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73D85"/>
    <w:rPr>
      <w:vertAlign w:val="superscript"/>
    </w:rPr>
  </w:style>
  <w:style w:type="paragraph" w:styleId="a8">
    <w:name w:val="Title"/>
    <w:basedOn w:val="a"/>
    <w:next w:val="a"/>
    <w:link w:val="a9"/>
    <w:qFormat/>
    <w:rsid w:val="00A51B84"/>
    <w:pPr>
      <w:suppressAutoHyphens/>
      <w:autoSpaceDE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0"/>
      <w:lang w:eastAsia="ar-SA"/>
    </w:rPr>
  </w:style>
  <w:style w:type="character" w:customStyle="1" w:styleId="a9">
    <w:name w:val="Название Знак"/>
    <w:basedOn w:val="a0"/>
    <w:link w:val="a8"/>
    <w:rsid w:val="00A51B84"/>
    <w:rPr>
      <w:rFonts w:ascii="Times New Roman" w:eastAsia="Times New Roman" w:hAnsi="Times New Roman" w:cs="Times New Roman"/>
      <w:b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ED92F-BBA6-4308-9689-2276A125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Хлипун</dc:creator>
  <cp:lastModifiedBy>User</cp:lastModifiedBy>
  <cp:revision>57</cp:revision>
  <dcterms:created xsi:type="dcterms:W3CDTF">2019-01-23T12:36:00Z</dcterms:created>
  <dcterms:modified xsi:type="dcterms:W3CDTF">2025-11-13T13:56:00Z</dcterms:modified>
</cp:coreProperties>
</file>